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1599"/>
        <w:gridCol w:w="1303"/>
        <w:gridCol w:w="1146"/>
        <w:gridCol w:w="1213"/>
        <w:gridCol w:w="719"/>
        <w:gridCol w:w="1186"/>
        <w:gridCol w:w="1362"/>
      </w:tblGrid>
      <w:tr w:rsidR="0024244F">
        <w:trPr>
          <w:trHeight w:val="709"/>
        </w:trPr>
        <w:tc>
          <w:tcPr>
            <w:tcW w:w="85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244F" w:rsidRDefault="00892925"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个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人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履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历</w:t>
            </w:r>
          </w:p>
        </w:tc>
      </w:tr>
      <w:tr w:rsidR="0024244F" w:rsidTr="00D245B9">
        <w:trPr>
          <w:trHeight w:val="739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4F" w:rsidRDefault="00892925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4F" w:rsidRDefault="0024244F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4F" w:rsidRDefault="00892925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4F" w:rsidRDefault="0024244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4F" w:rsidRDefault="0089292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4F" w:rsidRDefault="0024244F">
            <w:pPr>
              <w:jc w:val="center"/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4F" w:rsidRDefault="00892925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24244F" w:rsidTr="00D245B9">
        <w:trPr>
          <w:trHeight w:val="695"/>
        </w:trPr>
        <w:tc>
          <w:tcPr>
            <w:tcW w:w="1599" w:type="dxa"/>
            <w:tcBorders>
              <w:top w:val="single" w:sz="4" w:space="0" w:color="auto"/>
            </w:tcBorders>
            <w:vAlign w:val="center"/>
          </w:tcPr>
          <w:p w:rsidR="0024244F" w:rsidRDefault="00892925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24244F" w:rsidRDefault="0024244F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</w:tcBorders>
            <w:vAlign w:val="center"/>
          </w:tcPr>
          <w:p w:rsidR="0024244F" w:rsidRDefault="00892925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:rsidR="0024244F" w:rsidRDefault="0024244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:rsidR="0024244F" w:rsidRDefault="00892925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:rsidR="0024244F" w:rsidRDefault="0024244F">
            <w:pPr>
              <w:jc w:val="center"/>
            </w:pPr>
          </w:p>
        </w:tc>
        <w:tc>
          <w:tcPr>
            <w:tcW w:w="136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44F" w:rsidRDefault="0024244F">
            <w:pPr>
              <w:jc w:val="center"/>
            </w:pPr>
          </w:p>
        </w:tc>
      </w:tr>
      <w:tr w:rsidR="0024244F" w:rsidTr="00D245B9">
        <w:trPr>
          <w:trHeight w:val="732"/>
        </w:trPr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24244F" w:rsidRDefault="00892925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5567" w:type="dxa"/>
            <w:gridSpan w:val="5"/>
            <w:tcBorders>
              <w:bottom w:val="single" w:sz="4" w:space="0" w:color="auto"/>
            </w:tcBorders>
            <w:vAlign w:val="center"/>
          </w:tcPr>
          <w:p w:rsidR="0024244F" w:rsidRDefault="0024244F">
            <w:pPr>
              <w:jc w:val="center"/>
            </w:pPr>
          </w:p>
        </w:tc>
        <w:tc>
          <w:tcPr>
            <w:tcW w:w="1362" w:type="dxa"/>
            <w:tcBorders>
              <w:top w:val="nil"/>
              <w:bottom w:val="single" w:sz="4" w:space="0" w:color="auto"/>
            </w:tcBorders>
            <w:vAlign w:val="center"/>
          </w:tcPr>
          <w:p w:rsidR="0024244F" w:rsidRDefault="0024244F">
            <w:pPr>
              <w:jc w:val="center"/>
            </w:pPr>
          </w:p>
        </w:tc>
      </w:tr>
      <w:tr w:rsidR="0024244F" w:rsidTr="00D245B9">
        <w:trPr>
          <w:trHeight w:val="831"/>
        </w:trPr>
        <w:tc>
          <w:tcPr>
            <w:tcW w:w="1599" w:type="dxa"/>
            <w:tcBorders>
              <w:top w:val="single" w:sz="4" w:space="0" w:color="auto"/>
            </w:tcBorders>
            <w:vAlign w:val="center"/>
          </w:tcPr>
          <w:p w:rsidR="0024244F" w:rsidRDefault="00892925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</w:tcBorders>
            <w:vAlign w:val="center"/>
          </w:tcPr>
          <w:p w:rsidR="0024244F" w:rsidRDefault="0024244F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:rsidR="0024244F" w:rsidRDefault="00892925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</w:tcBorders>
            <w:vAlign w:val="center"/>
          </w:tcPr>
          <w:p w:rsidR="0024244F" w:rsidRDefault="0024244F">
            <w:pPr>
              <w:jc w:val="center"/>
            </w:pPr>
          </w:p>
        </w:tc>
      </w:tr>
      <w:tr w:rsidR="0024244F" w:rsidTr="00D245B9">
        <w:trPr>
          <w:trHeight w:val="854"/>
        </w:trPr>
        <w:tc>
          <w:tcPr>
            <w:tcW w:w="1599" w:type="dxa"/>
            <w:vAlign w:val="center"/>
          </w:tcPr>
          <w:p w:rsidR="0024244F" w:rsidRDefault="00892925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662" w:type="dxa"/>
            <w:gridSpan w:val="3"/>
            <w:vAlign w:val="center"/>
          </w:tcPr>
          <w:p w:rsidR="0024244F" w:rsidRDefault="0024244F">
            <w:pPr>
              <w:jc w:val="center"/>
            </w:pPr>
          </w:p>
        </w:tc>
        <w:tc>
          <w:tcPr>
            <w:tcW w:w="719" w:type="dxa"/>
            <w:vAlign w:val="center"/>
          </w:tcPr>
          <w:p w:rsidR="0024244F" w:rsidRDefault="0089292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48" w:type="dxa"/>
            <w:gridSpan w:val="2"/>
            <w:vAlign w:val="center"/>
          </w:tcPr>
          <w:p w:rsidR="0024244F" w:rsidRDefault="0024244F">
            <w:pPr>
              <w:jc w:val="center"/>
            </w:pPr>
          </w:p>
        </w:tc>
      </w:tr>
      <w:tr w:rsidR="0024244F" w:rsidTr="00D245B9">
        <w:trPr>
          <w:trHeight w:val="855"/>
        </w:trPr>
        <w:tc>
          <w:tcPr>
            <w:tcW w:w="1599" w:type="dxa"/>
            <w:vAlign w:val="center"/>
          </w:tcPr>
          <w:p w:rsidR="0024244F" w:rsidRDefault="00892925">
            <w:pPr>
              <w:jc w:val="center"/>
            </w:pPr>
            <w:r>
              <w:rPr>
                <w:rFonts w:hint="eastAsia"/>
              </w:rPr>
              <w:t>家庭详细住址</w:t>
            </w:r>
          </w:p>
        </w:tc>
        <w:tc>
          <w:tcPr>
            <w:tcW w:w="3662" w:type="dxa"/>
            <w:gridSpan w:val="3"/>
            <w:vAlign w:val="center"/>
          </w:tcPr>
          <w:p w:rsidR="0024244F" w:rsidRDefault="0024244F">
            <w:pPr>
              <w:jc w:val="center"/>
            </w:pPr>
          </w:p>
        </w:tc>
        <w:tc>
          <w:tcPr>
            <w:tcW w:w="719" w:type="dxa"/>
            <w:vAlign w:val="center"/>
          </w:tcPr>
          <w:p w:rsidR="0024244F" w:rsidRDefault="00892925">
            <w:pPr>
              <w:tabs>
                <w:tab w:val="left" w:pos="200"/>
              </w:tabs>
              <w:jc w:val="center"/>
            </w:pPr>
            <w:r>
              <w:rPr>
                <w:rFonts w:hint="eastAsia"/>
              </w:rPr>
              <w:t>兴趣爱好</w:t>
            </w:r>
          </w:p>
        </w:tc>
        <w:tc>
          <w:tcPr>
            <w:tcW w:w="2548" w:type="dxa"/>
            <w:gridSpan w:val="2"/>
            <w:vAlign w:val="center"/>
          </w:tcPr>
          <w:p w:rsidR="0024244F" w:rsidRDefault="0024244F">
            <w:pPr>
              <w:jc w:val="center"/>
            </w:pPr>
          </w:p>
        </w:tc>
      </w:tr>
      <w:tr w:rsidR="0024244F">
        <w:trPr>
          <w:trHeight w:val="8362"/>
        </w:trPr>
        <w:tc>
          <w:tcPr>
            <w:tcW w:w="1599" w:type="dxa"/>
            <w:textDirection w:val="tbLrV"/>
            <w:vAlign w:val="center"/>
          </w:tcPr>
          <w:p w:rsidR="0024244F" w:rsidRDefault="00892925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简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6929" w:type="dxa"/>
            <w:gridSpan w:val="6"/>
          </w:tcPr>
          <w:p w:rsidR="0024244F" w:rsidRDefault="0024244F">
            <w:pPr>
              <w:jc w:val="left"/>
            </w:pPr>
          </w:p>
        </w:tc>
      </w:tr>
    </w:tbl>
    <w:p w:rsidR="0024244F" w:rsidRDefault="0024244F">
      <w:pPr>
        <w:ind w:firstLine="420"/>
        <w:jc w:val="left"/>
      </w:pPr>
    </w:p>
    <w:p w:rsidR="0024244F" w:rsidRDefault="0024244F">
      <w:pPr>
        <w:ind w:firstLine="420"/>
        <w:jc w:val="left"/>
      </w:pPr>
    </w:p>
    <w:p w:rsidR="0024244F" w:rsidRDefault="0024244F">
      <w:pPr>
        <w:ind w:firstLine="420"/>
        <w:jc w:val="left"/>
      </w:pPr>
    </w:p>
    <w:p w:rsidR="0024244F" w:rsidRDefault="0024244F">
      <w:pPr>
        <w:ind w:firstLine="420"/>
        <w:jc w:val="left"/>
      </w:pPr>
    </w:p>
    <w:sectPr w:rsidR="0024244F" w:rsidSect="0024244F">
      <w:pgSz w:w="11906" w:h="16838"/>
      <w:pgMar w:top="851" w:right="1797" w:bottom="709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925" w:rsidRDefault="00892925" w:rsidP="00D245B9">
      <w:r>
        <w:separator/>
      </w:r>
    </w:p>
  </w:endnote>
  <w:endnote w:type="continuationSeparator" w:id="1">
    <w:p w:rsidR="00892925" w:rsidRDefault="00892925" w:rsidP="00D24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_">
    <w:altName w:val="宋体"/>
    <w:charset w:val="86"/>
    <w:family w:val="roman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925" w:rsidRDefault="00892925" w:rsidP="00D245B9">
      <w:r>
        <w:separator/>
      </w:r>
    </w:p>
  </w:footnote>
  <w:footnote w:type="continuationSeparator" w:id="1">
    <w:p w:rsidR="00892925" w:rsidRDefault="00892925" w:rsidP="00D24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A47AC"/>
    <w:multiLevelType w:val="multilevel"/>
    <w:tmpl w:val="44BA47AC"/>
    <w:lvl w:ilvl="0">
      <w:start w:val="1"/>
      <w:numFmt w:val="chineseCountingThousand"/>
      <w:suff w:val="space"/>
      <w:lvlText w:val="第%1章"/>
      <w:lvlJc w:val="left"/>
      <w:pPr>
        <w:ind w:left="3780" w:firstLine="0"/>
      </w:pPr>
      <w:rPr>
        <w:rFonts w:ascii="黑体" w:eastAsia="黑体" w:hAnsi="黑体" w:hint="default"/>
        <w:b/>
        <w:i w:val="0"/>
        <w:color w:val="auto"/>
        <w:sz w:val="32"/>
        <w:szCs w:val="32"/>
        <w:u w:val="none"/>
      </w:rPr>
    </w:lvl>
    <w:lvl w:ilvl="1">
      <w:start w:val="1"/>
      <w:numFmt w:val="chineseCountingThousand"/>
      <w:suff w:val="space"/>
      <w:lvlText w:val="第%2节"/>
      <w:lvlJc w:val="left"/>
      <w:pPr>
        <w:ind w:left="0" w:firstLine="0"/>
      </w:pPr>
      <w:rPr>
        <w:rFonts w:ascii="Arial" w:eastAsia="仿宋_GB2312" w:hAnsi="Arial" w:hint="default"/>
        <w:b/>
        <w:i w:val="0"/>
        <w:color w:val="auto"/>
        <w:sz w:val="28"/>
        <w:u w:val="none"/>
      </w:rPr>
    </w:lvl>
    <w:lvl w:ilvl="2">
      <w:start w:val="1"/>
      <w:numFmt w:val="chineseCountingThousand"/>
      <w:lvlRestart w:val="0"/>
      <w:pStyle w:val="YS3-"/>
      <w:suff w:val="space"/>
      <w:lvlText w:val="第%3条"/>
      <w:lvlJc w:val="left"/>
      <w:pPr>
        <w:ind w:left="720" w:firstLine="0"/>
      </w:pPr>
      <w:rPr>
        <w:rFonts w:ascii="黑体" w:eastAsia="黑体" w:hAnsi="黑体" w:hint="default"/>
        <w:b/>
        <w:i w:val="0"/>
        <w:color w:val="auto"/>
        <w:sz w:val="32"/>
        <w:szCs w:val="32"/>
        <w:u w:val="none"/>
        <w:lang w:val="en-US"/>
      </w:rPr>
    </w:lvl>
    <w:lvl w:ilvl="3">
      <w:start w:val="1"/>
      <w:numFmt w:val="chineseCountingThousand"/>
      <w:suff w:val="space"/>
      <w:lvlText w:val="（%4）"/>
      <w:lvlJc w:val="left"/>
      <w:pPr>
        <w:ind w:left="0" w:firstLine="0"/>
      </w:pPr>
      <w:rPr>
        <w:rFonts w:ascii="Arial" w:eastAsia="仿宋_GB2312" w:hAnsi="Arial" w:hint="default"/>
        <w:b w:val="0"/>
        <w:i w:val="0"/>
        <w:color w:val="auto"/>
        <w:sz w:val="28"/>
      </w:rPr>
    </w:lvl>
    <w:lvl w:ilvl="4">
      <w:start w:val="1"/>
      <w:numFmt w:val="decimal"/>
      <w:suff w:val="space"/>
      <w:lvlText w:val="%5．"/>
      <w:lvlJc w:val="left"/>
      <w:pPr>
        <w:ind w:left="0" w:firstLine="0"/>
      </w:pPr>
      <w:rPr>
        <w:rFonts w:ascii="Arial" w:eastAsia="仿宋_" w:hAnsi="Arial" w:hint="default"/>
        <w:b w:val="0"/>
        <w:i w:val="0"/>
        <w:color w:val="auto"/>
        <w:sz w:val="28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ascii="Arial" w:eastAsia="仿宋_" w:hAnsi="Arial" w:hint="default"/>
        <w:b w:val="0"/>
        <w:i w:val="0"/>
        <w:color w:val="auto"/>
        <w:sz w:val="2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eastAsia"/>
      </w:rPr>
    </w:lvl>
  </w:abstractNum>
  <w:abstractNum w:abstractNumId="1">
    <w:nsid w:val="59B215AB"/>
    <w:multiLevelType w:val="singleLevel"/>
    <w:tmpl w:val="59B215AB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8C4"/>
    <w:rsid w:val="00033453"/>
    <w:rsid w:val="000363EE"/>
    <w:rsid w:val="00070B3B"/>
    <w:rsid w:val="000909D6"/>
    <w:rsid w:val="000940C9"/>
    <w:rsid w:val="00175846"/>
    <w:rsid w:val="00181163"/>
    <w:rsid w:val="001E7226"/>
    <w:rsid w:val="00206D34"/>
    <w:rsid w:val="0024244F"/>
    <w:rsid w:val="002817B2"/>
    <w:rsid w:val="002B1BA2"/>
    <w:rsid w:val="00316096"/>
    <w:rsid w:val="003510C1"/>
    <w:rsid w:val="00391E4D"/>
    <w:rsid w:val="003A7961"/>
    <w:rsid w:val="003D44F6"/>
    <w:rsid w:val="00447D44"/>
    <w:rsid w:val="00565611"/>
    <w:rsid w:val="0058787D"/>
    <w:rsid w:val="005B190C"/>
    <w:rsid w:val="005F3E8D"/>
    <w:rsid w:val="00676082"/>
    <w:rsid w:val="006B6916"/>
    <w:rsid w:val="00746A4D"/>
    <w:rsid w:val="007655B5"/>
    <w:rsid w:val="007A5A85"/>
    <w:rsid w:val="007F233D"/>
    <w:rsid w:val="007F262A"/>
    <w:rsid w:val="00845165"/>
    <w:rsid w:val="008907A3"/>
    <w:rsid w:val="00892925"/>
    <w:rsid w:val="00893700"/>
    <w:rsid w:val="008E3E5A"/>
    <w:rsid w:val="008E5F2D"/>
    <w:rsid w:val="00910253"/>
    <w:rsid w:val="0091623E"/>
    <w:rsid w:val="00A4745B"/>
    <w:rsid w:val="00AD24E2"/>
    <w:rsid w:val="00B67855"/>
    <w:rsid w:val="00B82AB5"/>
    <w:rsid w:val="00BA3871"/>
    <w:rsid w:val="00BB316A"/>
    <w:rsid w:val="00BC0DB9"/>
    <w:rsid w:val="00C668C4"/>
    <w:rsid w:val="00D10F3C"/>
    <w:rsid w:val="00D245B9"/>
    <w:rsid w:val="00D91113"/>
    <w:rsid w:val="00D94C01"/>
    <w:rsid w:val="00DA4B9D"/>
    <w:rsid w:val="00DF12BD"/>
    <w:rsid w:val="00E540E5"/>
    <w:rsid w:val="00EC33E1"/>
    <w:rsid w:val="00FB7BD3"/>
    <w:rsid w:val="03D62BB7"/>
    <w:rsid w:val="06167499"/>
    <w:rsid w:val="06436C30"/>
    <w:rsid w:val="09C6687C"/>
    <w:rsid w:val="0F3B5D94"/>
    <w:rsid w:val="1102084B"/>
    <w:rsid w:val="12257E8D"/>
    <w:rsid w:val="134D065E"/>
    <w:rsid w:val="145024D0"/>
    <w:rsid w:val="14CE0266"/>
    <w:rsid w:val="152E3637"/>
    <w:rsid w:val="158A33E8"/>
    <w:rsid w:val="16A537EF"/>
    <w:rsid w:val="17DB7243"/>
    <w:rsid w:val="183F19E2"/>
    <w:rsid w:val="184F7EDE"/>
    <w:rsid w:val="197D4E52"/>
    <w:rsid w:val="19F45ECA"/>
    <w:rsid w:val="1E1544C4"/>
    <w:rsid w:val="1FAE080A"/>
    <w:rsid w:val="21455D04"/>
    <w:rsid w:val="217B38D6"/>
    <w:rsid w:val="253515A1"/>
    <w:rsid w:val="25B64BDF"/>
    <w:rsid w:val="279A5E0E"/>
    <w:rsid w:val="29EC04EA"/>
    <w:rsid w:val="2DC04C27"/>
    <w:rsid w:val="35D55DA1"/>
    <w:rsid w:val="369B6A5B"/>
    <w:rsid w:val="38405BF0"/>
    <w:rsid w:val="3E6B63E1"/>
    <w:rsid w:val="45A12484"/>
    <w:rsid w:val="49D80150"/>
    <w:rsid w:val="49F60E22"/>
    <w:rsid w:val="4A286D37"/>
    <w:rsid w:val="538823AB"/>
    <w:rsid w:val="55DE1CF6"/>
    <w:rsid w:val="570D460F"/>
    <w:rsid w:val="595E194F"/>
    <w:rsid w:val="5980145E"/>
    <w:rsid w:val="5A427112"/>
    <w:rsid w:val="5B0325AD"/>
    <w:rsid w:val="5EE63F12"/>
    <w:rsid w:val="615C7B5B"/>
    <w:rsid w:val="643C2A22"/>
    <w:rsid w:val="643E11AF"/>
    <w:rsid w:val="6A5D1C26"/>
    <w:rsid w:val="6A7419AF"/>
    <w:rsid w:val="6D4A468C"/>
    <w:rsid w:val="7230697F"/>
    <w:rsid w:val="7D7A25F8"/>
    <w:rsid w:val="7F786589"/>
    <w:rsid w:val="7F9E5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42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42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2424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24244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24244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4244F"/>
    <w:rPr>
      <w:sz w:val="18"/>
      <w:szCs w:val="18"/>
    </w:rPr>
  </w:style>
  <w:style w:type="paragraph" w:customStyle="1" w:styleId="YS3-">
    <w:name w:val="YS3-条"/>
    <w:basedOn w:val="a"/>
    <w:qFormat/>
    <w:rsid w:val="0024244F"/>
    <w:pPr>
      <w:numPr>
        <w:ilvl w:val="2"/>
        <w:numId w:val="1"/>
      </w:numPr>
      <w:spacing w:line="520" w:lineRule="exact"/>
      <w:ind w:left="142" w:firstLineChars="202" w:firstLine="646"/>
      <w:jc w:val="left"/>
    </w:pPr>
    <w:rPr>
      <w:rFonts w:eastAsia="仿宋_GB2312"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D245B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45B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Lenovo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lxf</dc:creator>
  <cp:lastModifiedBy>Lenovo</cp:lastModifiedBy>
  <cp:revision>2</cp:revision>
  <dcterms:created xsi:type="dcterms:W3CDTF">2020-10-26T06:35:00Z</dcterms:created>
  <dcterms:modified xsi:type="dcterms:W3CDTF">2020-10-26T06:35:00Z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