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BE" w:rsidRDefault="00C977BE" w:rsidP="00C977B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应聘人员登记表</w:t>
      </w:r>
    </w:p>
    <w:p w:rsidR="00C977BE" w:rsidRDefault="00C977BE" w:rsidP="00C977BE">
      <w:pPr>
        <w:ind w:rightChars="-327" w:right="-687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填表日期：    年  月  日</w:t>
      </w:r>
    </w:p>
    <w:tbl>
      <w:tblPr>
        <w:tblW w:w="102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138"/>
        <w:gridCol w:w="720"/>
        <w:gridCol w:w="562"/>
        <w:gridCol w:w="926"/>
        <w:gridCol w:w="359"/>
        <w:gridCol w:w="1440"/>
        <w:gridCol w:w="601"/>
        <w:gridCol w:w="1379"/>
        <w:gridCol w:w="1925"/>
      </w:tblGrid>
      <w:tr w:rsidR="00C977BE" w:rsidTr="007D3E2A">
        <w:trPr>
          <w:trHeight w:val="621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3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照片</w:t>
            </w:r>
          </w:p>
        </w:tc>
      </w:tr>
      <w:tr w:rsidR="00C977BE" w:rsidTr="007D3E2A">
        <w:trPr>
          <w:trHeight w:val="546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13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婚姻状况</w:t>
            </w: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户籍所在地</w:t>
            </w:r>
          </w:p>
        </w:tc>
        <w:tc>
          <w:tcPr>
            <w:tcW w:w="1980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531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13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531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2420" w:type="dxa"/>
            <w:gridSpan w:val="3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516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2420" w:type="dxa"/>
            <w:gridSpan w:val="3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5345" w:type="dxa"/>
            <w:gridSpan w:val="4"/>
            <w:vAlign w:val="center"/>
          </w:tcPr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C977BE" w:rsidTr="007D3E2A">
        <w:trPr>
          <w:trHeight w:val="539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手机号</w:t>
            </w:r>
          </w:p>
        </w:tc>
        <w:tc>
          <w:tcPr>
            <w:tcW w:w="2420" w:type="dxa"/>
            <w:gridSpan w:val="3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电子邮件</w:t>
            </w:r>
          </w:p>
        </w:tc>
        <w:tc>
          <w:tcPr>
            <w:tcW w:w="2041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当前所在地</w:t>
            </w:r>
          </w:p>
        </w:tc>
        <w:tc>
          <w:tcPr>
            <w:tcW w:w="1925" w:type="dxa"/>
            <w:vAlign w:val="center"/>
          </w:tcPr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C977BE" w:rsidTr="007D3E2A">
        <w:trPr>
          <w:trHeight w:val="541"/>
          <w:jc w:val="center"/>
        </w:trPr>
        <w:tc>
          <w:tcPr>
            <w:tcW w:w="1248" w:type="dxa"/>
            <w:vMerge w:val="restart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学习经历</w:t>
            </w:r>
          </w:p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(从大学填起)</w:t>
            </w: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起止年月</w:t>
            </w:r>
          </w:p>
        </w:tc>
        <w:tc>
          <w:tcPr>
            <w:tcW w:w="5267" w:type="dxa"/>
            <w:gridSpan w:val="6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毕业院校和专业</w:t>
            </w:r>
          </w:p>
        </w:tc>
        <w:tc>
          <w:tcPr>
            <w:tcW w:w="1925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所获学历、学位</w:t>
            </w:r>
          </w:p>
        </w:tc>
      </w:tr>
      <w:tr w:rsidR="00C977BE" w:rsidTr="007D3E2A">
        <w:trPr>
          <w:trHeight w:val="60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67" w:type="dxa"/>
            <w:gridSpan w:val="6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51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67" w:type="dxa"/>
            <w:gridSpan w:val="6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06"/>
          <w:jc w:val="center"/>
        </w:trPr>
        <w:tc>
          <w:tcPr>
            <w:tcW w:w="1248" w:type="dxa"/>
            <w:vMerge w:val="restart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家庭成员</w:t>
            </w: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</w:tr>
      <w:tr w:rsidR="00C977BE" w:rsidTr="007D3E2A">
        <w:trPr>
          <w:trHeight w:val="61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1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3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4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646"/>
          <w:jc w:val="center"/>
        </w:trPr>
        <w:tc>
          <w:tcPr>
            <w:tcW w:w="1248" w:type="dxa"/>
            <w:vMerge/>
            <w:vAlign w:val="center"/>
          </w:tcPr>
          <w:p w:rsidR="00C977BE" w:rsidRDefault="00C977BE" w:rsidP="007D3E2A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04" w:type="dxa"/>
            <w:gridSpan w:val="5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1738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本专业成果或个人特长说明</w:t>
            </w:r>
          </w:p>
          <w:p w:rsidR="00C977BE" w:rsidRDefault="00C977BE" w:rsidP="007D3E2A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（可另附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页）</w:t>
            </w:r>
          </w:p>
        </w:tc>
        <w:tc>
          <w:tcPr>
            <w:tcW w:w="9050" w:type="dxa"/>
            <w:gridSpan w:val="9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977BE" w:rsidTr="007D3E2A">
        <w:trPr>
          <w:trHeight w:val="570"/>
          <w:jc w:val="center"/>
        </w:trPr>
        <w:tc>
          <w:tcPr>
            <w:tcW w:w="1248" w:type="dxa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其他有效能力及资格证书</w:t>
            </w:r>
          </w:p>
        </w:tc>
        <w:tc>
          <w:tcPr>
            <w:tcW w:w="9050" w:type="dxa"/>
            <w:gridSpan w:val="9"/>
            <w:vAlign w:val="center"/>
          </w:tcPr>
          <w:p w:rsidR="00C977BE" w:rsidRDefault="00C977BE" w:rsidP="007D3E2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C977BE" w:rsidRDefault="00C977BE" w:rsidP="00C977BE">
      <w:pPr>
        <w:rPr>
          <w:w w:val="80"/>
        </w:rPr>
      </w:pPr>
      <w:r>
        <w:rPr>
          <w:rFonts w:hint="eastAsia"/>
        </w:rPr>
        <w:t>备注：所有报名人员均须填写此表，否则不接受报名。本表中填写的有关证书、业绩或成果等，请一并提供复印件或证明材料，否则不予认可。</w:t>
      </w:r>
    </w:p>
    <w:p w:rsidR="003B45CF" w:rsidRPr="00C977BE" w:rsidRDefault="003B45CF"/>
    <w:sectPr w:rsidR="003B45CF" w:rsidRPr="00C977BE" w:rsidSect="006918F0">
      <w:pgSz w:w="11850" w:h="16783"/>
      <w:pgMar w:top="1134" w:right="1418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7BE"/>
    <w:rsid w:val="003B45CF"/>
    <w:rsid w:val="00C9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2020-07-17T03:26:00Z</dcterms:created>
  <dcterms:modified xsi:type="dcterms:W3CDTF">2020-07-17T03:27:00Z</dcterms:modified>
</cp:coreProperties>
</file>